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1291" w14:textId="387EB9D8" w:rsidR="00406B00" w:rsidRDefault="009476AD" w:rsidP="00406B00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14:paraId="65DE0410" w14:textId="77777777" w:rsidR="00406B00" w:rsidRDefault="00406B00" w:rsidP="00406B00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14:paraId="114ECD48" w14:textId="77777777" w:rsidR="00406B00" w:rsidRPr="002A0387" w:rsidRDefault="00406B00" w:rsidP="00406B00">
      <w:pPr>
        <w:jc w:val="right"/>
        <w:rPr>
          <w:sz w:val="18"/>
          <w:szCs w:val="18"/>
        </w:rPr>
      </w:pPr>
      <w:r>
        <w:rPr>
          <w:sz w:val="18"/>
          <w:szCs w:val="18"/>
        </w:rPr>
        <w:t>projektów naukowych prowadzonych w ANS w Tarnowie</w:t>
      </w:r>
    </w:p>
    <w:p w14:paraId="127F383C" w14:textId="272ACB94" w:rsidR="00406B00" w:rsidRDefault="00243DC4" w:rsidP="00406B00">
      <w:pPr>
        <w:spacing w:line="276" w:lineRule="auto"/>
        <w:jc w:val="right"/>
        <w:rPr>
          <w:b/>
          <w:sz w:val="28"/>
          <w:szCs w:val="28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2E1237">
        <w:rPr>
          <w:sz w:val="18"/>
          <w:szCs w:val="18"/>
        </w:rPr>
        <w:t xml:space="preserve"> lutego</w:t>
      </w:r>
      <w:r w:rsidR="00406B00" w:rsidRPr="002A0387">
        <w:rPr>
          <w:sz w:val="18"/>
          <w:szCs w:val="18"/>
        </w:rPr>
        <w:t xml:space="preserve"> 2023 r.</w:t>
      </w:r>
    </w:p>
    <w:p w14:paraId="4FBFA468" w14:textId="77777777" w:rsidR="00F744B6" w:rsidRPr="003E5086" w:rsidRDefault="00D466AA" w:rsidP="00DC4D35">
      <w:pPr>
        <w:spacing w:before="240" w:line="276" w:lineRule="auto"/>
        <w:jc w:val="center"/>
        <w:rPr>
          <w:b/>
        </w:rPr>
      </w:pPr>
      <w:r w:rsidRPr="003E5086">
        <w:rPr>
          <w:b/>
        </w:rPr>
        <w:t>Karta oceny wniosku</w:t>
      </w:r>
    </w:p>
    <w:p w14:paraId="0612F7C9" w14:textId="77777777" w:rsidR="00D466AA" w:rsidRPr="003E5086" w:rsidRDefault="002167BB" w:rsidP="00DC4D35">
      <w:pPr>
        <w:spacing w:after="360" w:line="276" w:lineRule="auto"/>
        <w:jc w:val="center"/>
        <w:rPr>
          <w:b/>
        </w:rPr>
      </w:pPr>
      <w:r w:rsidRPr="003E5086">
        <w:rPr>
          <w:b/>
        </w:rPr>
        <w:t>Nr ……/20……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038"/>
        <w:gridCol w:w="2038"/>
      </w:tblGrid>
      <w:tr w:rsidR="00F744B6" w:rsidRPr="00970DE2" w14:paraId="506A5034" w14:textId="77777777" w:rsidTr="00970DE2">
        <w:trPr>
          <w:trHeight w:val="56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0B890DF" w14:textId="77777777" w:rsidR="00F744B6" w:rsidRPr="00970DE2" w:rsidRDefault="00F744B6" w:rsidP="00D466AA">
            <w:pPr>
              <w:jc w:val="center"/>
              <w:rPr>
                <w:b/>
                <w:sz w:val="18"/>
                <w:szCs w:val="18"/>
              </w:rPr>
            </w:pPr>
            <w:r w:rsidRPr="00970DE2">
              <w:rPr>
                <w:b/>
                <w:sz w:val="18"/>
                <w:szCs w:val="18"/>
              </w:rPr>
              <w:t>Kategoria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39A6CFD" w14:textId="77777777" w:rsidR="00F744B6" w:rsidRPr="00970DE2" w:rsidRDefault="00F744B6" w:rsidP="00D466AA">
            <w:pPr>
              <w:jc w:val="center"/>
              <w:rPr>
                <w:b/>
                <w:sz w:val="18"/>
                <w:szCs w:val="18"/>
              </w:rPr>
            </w:pPr>
            <w:r w:rsidRPr="00970DE2">
              <w:rPr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65405AB" w14:textId="77777777" w:rsidR="00F744B6" w:rsidRPr="00970DE2" w:rsidRDefault="00F744B6" w:rsidP="00D466AA">
            <w:pPr>
              <w:jc w:val="center"/>
              <w:rPr>
                <w:b/>
                <w:sz w:val="18"/>
                <w:szCs w:val="18"/>
              </w:rPr>
            </w:pPr>
            <w:r w:rsidRPr="00970DE2">
              <w:rPr>
                <w:b/>
                <w:sz w:val="18"/>
                <w:szCs w:val="18"/>
              </w:rPr>
              <w:t>Ocena Komisji Konkursowej</w:t>
            </w:r>
          </w:p>
        </w:tc>
      </w:tr>
      <w:tr w:rsidR="00F744B6" w:rsidRPr="00585AD4" w14:paraId="556BFA5E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993C7FD" w14:textId="77777777" w:rsidR="00F744B6" w:rsidRPr="003E5086" w:rsidRDefault="00F744B6" w:rsidP="00D466AA">
            <w:pPr>
              <w:ind w:left="1134"/>
              <w:rPr>
                <w:b/>
                <w:sz w:val="20"/>
                <w:szCs w:val="20"/>
              </w:rPr>
            </w:pPr>
            <w:r w:rsidRPr="003E5086">
              <w:rPr>
                <w:b/>
                <w:sz w:val="20"/>
                <w:szCs w:val="20"/>
              </w:rPr>
              <w:t>I. Ocena merytoryczna</w:t>
            </w:r>
            <w:r w:rsidR="00D466AA" w:rsidRPr="003E5086">
              <w:rPr>
                <w:b/>
                <w:sz w:val="20"/>
                <w:szCs w:val="20"/>
              </w:rPr>
              <w:t xml:space="preserve"> projektu – (maksymalnie 40 pkt</w:t>
            </w:r>
            <w:r w:rsidRPr="003E5086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585AD4" w14:paraId="0496C516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A70D09A" w14:textId="77777777" w:rsidR="00F744B6" w:rsidRPr="003E5086" w:rsidRDefault="00DC4D35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N</w:t>
            </w:r>
            <w:r w:rsidR="00F744B6" w:rsidRPr="003E5086">
              <w:rPr>
                <w:sz w:val="20"/>
                <w:szCs w:val="20"/>
              </w:rPr>
              <w:t>owatorski charakter projektu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4FF5F5D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3FA4E33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517DE22A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7138634" w14:textId="77777777" w:rsidR="00F744B6" w:rsidRPr="003E5086" w:rsidRDefault="00DC4D35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P</w:t>
            </w:r>
            <w:r w:rsidR="00F744B6" w:rsidRPr="003E5086">
              <w:rPr>
                <w:sz w:val="20"/>
                <w:szCs w:val="20"/>
              </w:rPr>
              <w:t>lan badawczy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3104EFC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3B2E813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60BC84C8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655A471D" w14:textId="77777777" w:rsidR="00F744B6" w:rsidRPr="003E5086" w:rsidRDefault="00DC4D35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P</w:t>
            </w:r>
            <w:r w:rsidR="00F744B6" w:rsidRPr="003E5086">
              <w:rPr>
                <w:sz w:val="20"/>
                <w:szCs w:val="20"/>
              </w:rPr>
              <w:t>oziom naukowy planowanych badań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36705EA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15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25ACECE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70DD583A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3B3EE597" w14:textId="77777777" w:rsidR="00F744B6" w:rsidRPr="003E5086" w:rsidRDefault="00DC4D35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W</w:t>
            </w:r>
            <w:r w:rsidR="00F744B6" w:rsidRPr="003E5086">
              <w:rPr>
                <w:sz w:val="20"/>
                <w:szCs w:val="20"/>
              </w:rPr>
              <w:t>pływ wyników na dziedzinę</w:t>
            </w:r>
            <w:r w:rsidR="00D466AA" w:rsidRPr="003E5086">
              <w:rPr>
                <w:sz w:val="20"/>
                <w:szCs w:val="20"/>
              </w:rPr>
              <w:t xml:space="preserve"> nauki</w:t>
            </w:r>
            <w:r w:rsidR="00F744B6" w:rsidRPr="003E5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6FAB223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A90D238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36D0AD91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768E9783" w14:textId="77777777" w:rsidR="00F744B6" w:rsidRPr="003E5086" w:rsidRDefault="00DC4D35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W</w:t>
            </w:r>
            <w:r w:rsidR="00F744B6" w:rsidRPr="003E5086">
              <w:rPr>
                <w:sz w:val="20"/>
                <w:szCs w:val="20"/>
              </w:rPr>
              <w:t>ykonalność założonych badań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75772E7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0DFDA90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413420ED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E9F52B0" w14:textId="77777777" w:rsidR="00F744B6" w:rsidRPr="003E5086" w:rsidRDefault="00F744B6" w:rsidP="00D466AA">
            <w:pPr>
              <w:ind w:left="1134"/>
              <w:rPr>
                <w:b/>
                <w:sz w:val="20"/>
                <w:szCs w:val="20"/>
              </w:rPr>
            </w:pPr>
            <w:r w:rsidRPr="003E5086">
              <w:rPr>
                <w:b/>
                <w:sz w:val="20"/>
                <w:szCs w:val="20"/>
              </w:rPr>
              <w:t xml:space="preserve">II. Ocena dorobku kierownika (ostatnie 5 lat) </w:t>
            </w:r>
            <w:r w:rsidR="00D466AA" w:rsidRPr="003E5086">
              <w:rPr>
                <w:b/>
                <w:sz w:val="20"/>
                <w:szCs w:val="20"/>
              </w:rPr>
              <w:t>– (maksymalnie 20 pkt</w:t>
            </w:r>
            <w:r w:rsidRPr="003E5086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585AD4" w14:paraId="6017B7B3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07DFE8A9" w14:textId="77777777" w:rsidR="00F744B6" w:rsidRPr="003E5086" w:rsidRDefault="00F744B6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Punkty za publikacje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3ED5697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31FA55D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41493BEF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08EF42D8" w14:textId="77777777" w:rsidR="00F744B6" w:rsidRPr="003E5086" w:rsidRDefault="00F744B6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Punkty za patenty, udział w projektach badawczych i konferencje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DE412C3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7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1B0A8D2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6DE720EE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318D09C8" w14:textId="77777777" w:rsidR="00F744B6" w:rsidRPr="003E5086" w:rsidRDefault="00F744B6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Punkty za staże zagraniczne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ABCFBDA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F168488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02B2274D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6E74E42" w14:textId="291E7EC9" w:rsidR="00F744B6" w:rsidRPr="003E5086" w:rsidRDefault="00F744B6" w:rsidP="00D40769">
            <w:pPr>
              <w:ind w:left="1134"/>
              <w:rPr>
                <w:b/>
                <w:sz w:val="20"/>
                <w:szCs w:val="20"/>
              </w:rPr>
            </w:pPr>
            <w:r w:rsidRPr="003E5086">
              <w:rPr>
                <w:b/>
                <w:sz w:val="20"/>
                <w:szCs w:val="20"/>
              </w:rPr>
              <w:t xml:space="preserve">III. Ocena poprzednich grantów </w:t>
            </w:r>
            <w:r w:rsidR="00D40769" w:rsidRPr="003E5086">
              <w:rPr>
                <w:b/>
                <w:sz w:val="20"/>
                <w:szCs w:val="20"/>
              </w:rPr>
              <w:t>ANS</w:t>
            </w:r>
            <w:r w:rsidRPr="003E5086">
              <w:rPr>
                <w:b/>
                <w:sz w:val="20"/>
                <w:szCs w:val="20"/>
              </w:rPr>
              <w:t xml:space="preserve"> w</w:t>
            </w:r>
            <w:r w:rsidR="00D466AA" w:rsidRPr="003E5086">
              <w:rPr>
                <w:b/>
                <w:sz w:val="20"/>
                <w:szCs w:val="20"/>
              </w:rPr>
              <w:t xml:space="preserve"> Tarnowie – (maksymalnie 10 pkt</w:t>
            </w:r>
            <w:r w:rsidRPr="003E5086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585AD4" w14:paraId="331C6B8D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079A68FA" w14:textId="77777777" w:rsidR="00F744B6" w:rsidRPr="003E5086" w:rsidRDefault="00F744B6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Ocena poprzednich grantów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9B9F48C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DE77264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72BEEC11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456D890" w14:textId="77777777" w:rsidR="00F744B6" w:rsidRPr="003E5086" w:rsidRDefault="00F744B6" w:rsidP="00D466AA">
            <w:pPr>
              <w:ind w:left="1134"/>
              <w:rPr>
                <w:b/>
                <w:sz w:val="20"/>
                <w:szCs w:val="20"/>
              </w:rPr>
            </w:pPr>
            <w:r w:rsidRPr="003E5086">
              <w:rPr>
                <w:b/>
                <w:sz w:val="20"/>
                <w:szCs w:val="20"/>
              </w:rPr>
              <w:t>IV. Ocena zasadności planowanyc</w:t>
            </w:r>
            <w:r w:rsidR="00D466AA" w:rsidRPr="003E5086">
              <w:rPr>
                <w:b/>
                <w:sz w:val="20"/>
                <w:szCs w:val="20"/>
              </w:rPr>
              <w:t>h kosztów – (maksymalnie 10 pkt</w:t>
            </w:r>
            <w:r w:rsidRPr="003E5086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585AD4" w14:paraId="1710C595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1734DA0" w14:textId="77777777" w:rsidR="00F744B6" w:rsidRPr="003E5086" w:rsidRDefault="00F744B6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Wydatki na infrastrukturę badawczą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F75B9EE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26AD240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585AD4" w14:paraId="669BF501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7978A0EB" w14:textId="77777777" w:rsidR="00F744B6" w:rsidRPr="003E5086" w:rsidRDefault="00F744B6" w:rsidP="00D466AA">
            <w:pPr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Wydatki na publikacje, zgłoszenia patentowe, wzory użytkowe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3C255A1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  <w:r w:rsidRPr="003E5086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15BB782" w14:textId="77777777" w:rsidR="00F744B6" w:rsidRPr="003E5086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D50C2B" w:rsidRPr="00585AD4" w14:paraId="35BF07E6" w14:textId="77777777" w:rsidTr="003B5BCE">
        <w:trPr>
          <w:trHeight w:val="567"/>
          <w:jc w:val="center"/>
        </w:trPr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08130E18" w14:textId="77777777" w:rsidR="00D50C2B" w:rsidRPr="003E5086" w:rsidRDefault="00D50C2B" w:rsidP="00D50C2B">
            <w:pPr>
              <w:rPr>
                <w:sz w:val="20"/>
                <w:szCs w:val="20"/>
              </w:rPr>
            </w:pPr>
            <w:r w:rsidRPr="003E5086">
              <w:rPr>
                <w:b/>
                <w:sz w:val="20"/>
                <w:szCs w:val="20"/>
              </w:rPr>
              <w:t>Suma przyznanych punktów przez Komisję Konkursową (I + II + III + IV)</w:t>
            </w:r>
          </w:p>
        </w:tc>
        <w:tc>
          <w:tcPr>
            <w:tcW w:w="2068" w:type="pct"/>
            <w:gridSpan w:val="2"/>
            <w:shd w:val="clear" w:color="auto" w:fill="F2F2F2" w:themeFill="background1" w:themeFillShade="F2"/>
            <w:vAlign w:val="center"/>
          </w:tcPr>
          <w:p w14:paraId="5E106351" w14:textId="77777777" w:rsidR="00D50C2B" w:rsidRPr="003E5086" w:rsidRDefault="00D50C2B" w:rsidP="00D466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9EC47D" w14:textId="77777777" w:rsidR="002167BB" w:rsidRPr="003E5086" w:rsidRDefault="00D50C2B" w:rsidP="00F3457C">
      <w:pPr>
        <w:spacing w:before="480" w:line="360" w:lineRule="auto"/>
        <w:rPr>
          <w:b/>
          <w:sz w:val="20"/>
          <w:szCs w:val="20"/>
        </w:rPr>
      </w:pPr>
      <w:r w:rsidRPr="003E5086">
        <w:rPr>
          <w:b/>
          <w:sz w:val="20"/>
          <w:szCs w:val="20"/>
        </w:rPr>
        <w:t>Rekomendacja Komisji Konkursowej</w:t>
      </w:r>
    </w:p>
    <w:p w14:paraId="71E4E99E" w14:textId="332D80D3" w:rsidR="00F3457C" w:rsidRPr="003E5086" w:rsidRDefault="003E5086" w:rsidP="00F3457C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sym w:font="Wingdings 2" w:char="F030"/>
      </w:r>
      <w:r w:rsidR="00970DE2">
        <w:rPr>
          <w:sz w:val="22"/>
          <w:szCs w:val="22"/>
        </w:rPr>
        <w:t xml:space="preserve"> </w:t>
      </w:r>
      <w:r w:rsidR="00F3457C" w:rsidRPr="003E5086">
        <w:rPr>
          <w:sz w:val="20"/>
          <w:szCs w:val="20"/>
        </w:rPr>
        <w:t>Przyjęcie projektu do realizacji z</w:t>
      </w:r>
      <w:r w:rsidR="00970DE2" w:rsidRPr="003E5086">
        <w:rPr>
          <w:sz w:val="20"/>
          <w:szCs w:val="20"/>
        </w:rPr>
        <w:t>godnie z wnioskiem</w:t>
      </w:r>
    </w:p>
    <w:p w14:paraId="75E33620" w14:textId="77777777" w:rsidR="00970DE2" w:rsidRPr="003E5086" w:rsidRDefault="00970DE2" w:rsidP="00970DE2">
      <w:pPr>
        <w:spacing w:line="360" w:lineRule="auto"/>
        <w:ind w:left="708"/>
        <w:rPr>
          <w:sz w:val="20"/>
          <w:szCs w:val="20"/>
        </w:rPr>
      </w:pPr>
      <w:r w:rsidRPr="003E5086">
        <w:rPr>
          <w:sz w:val="20"/>
          <w:szCs w:val="20"/>
        </w:rPr>
        <w:t>Termin realizacji: …………………………</w:t>
      </w:r>
      <w:r w:rsidRPr="003E5086">
        <w:rPr>
          <w:sz w:val="20"/>
          <w:szCs w:val="20"/>
        </w:rPr>
        <w:tab/>
      </w:r>
      <w:r w:rsidRPr="003E5086">
        <w:rPr>
          <w:sz w:val="20"/>
          <w:szCs w:val="20"/>
        </w:rPr>
        <w:tab/>
        <w:t>Kwota dofinansowania: ……………………</w:t>
      </w:r>
    </w:p>
    <w:p w14:paraId="28A060D6" w14:textId="451E4A1C" w:rsidR="00F3457C" w:rsidRPr="003E5086" w:rsidRDefault="003E5086" w:rsidP="00F3457C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sym w:font="Wingdings 2" w:char="F030"/>
      </w:r>
      <w:r w:rsidR="00970DE2" w:rsidRPr="003E5086">
        <w:rPr>
          <w:sz w:val="20"/>
          <w:szCs w:val="20"/>
        </w:rPr>
        <w:t xml:space="preserve"> </w:t>
      </w:r>
      <w:r w:rsidR="00F3457C" w:rsidRPr="003E5086">
        <w:rPr>
          <w:sz w:val="20"/>
          <w:szCs w:val="20"/>
        </w:rPr>
        <w:t>Przyjęcie projektu</w:t>
      </w:r>
      <w:r w:rsidR="00970DE2" w:rsidRPr="003E5086">
        <w:rPr>
          <w:sz w:val="20"/>
          <w:szCs w:val="20"/>
        </w:rPr>
        <w:t xml:space="preserve"> do realizacji z obniżonym dofinansowaniem, proponowana kwota: …………</w:t>
      </w:r>
      <w:r>
        <w:rPr>
          <w:sz w:val="20"/>
          <w:szCs w:val="20"/>
        </w:rPr>
        <w:t>………</w:t>
      </w:r>
    </w:p>
    <w:p w14:paraId="2BAFCB48" w14:textId="2025CF91" w:rsidR="00970DE2" w:rsidRPr="003E5086" w:rsidRDefault="003E5086" w:rsidP="00F3457C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sym w:font="Wingdings 2" w:char="F030"/>
      </w:r>
      <w:r w:rsidR="00970DE2" w:rsidRPr="003E5086">
        <w:rPr>
          <w:sz w:val="20"/>
          <w:szCs w:val="20"/>
        </w:rPr>
        <w:t xml:space="preserve"> Odrzucenie projektu</w:t>
      </w:r>
    </w:p>
    <w:p w14:paraId="12166552" w14:textId="77777777" w:rsidR="00970DE2" w:rsidRPr="003E5086" w:rsidRDefault="00970DE2" w:rsidP="003E5086">
      <w:pPr>
        <w:spacing w:before="240" w:line="360" w:lineRule="auto"/>
        <w:rPr>
          <w:sz w:val="20"/>
          <w:szCs w:val="20"/>
        </w:rPr>
      </w:pPr>
      <w:r w:rsidRPr="003E5086">
        <w:rPr>
          <w:sz w:val="20"/>
          <w:szCs w:val="20"/>
        </w:rPr>
        <w:t>Uzasadnienie oceny, dodatkowe uwagi Komisji:</w:t>
      </w:r>
    </w:p>
    <w:p w14:paraId="0039BE4E" w14:textId="77777777" w:rsidR="00970DE2" w:rsidRDefault="00970DE2" w:rsidP="00F345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2465CB3" w14:textId="77777777" w:rsidR="00970DE2" w:rsidRDefault="00970DE2" w:rsidP="00F345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706188" w:rsidRPr="00706188" w14:paraId="5BA4E059" w14:textId="77777777" w:rsidTr="00706188">
        <w:trPr>
          <w:trHeight w:hRule="exact" w:val="567"/>
        </w:trPr>
        <w:tc>
          <w:tcPr>
            <w:tcW w:w="5778" w:type="dxa"/>
            <w:vAlign w:val="bottom"/>
          </w:tcPr>
          <w:p w14:paraId="205F18DF" w14:textId="77777777" w:rsidR="00706188" w:rsidRPr="00706188" w:rsidRDefault="00706188" w:rsidP="00706188">
            <w:pPr>
              <w:rPr>
                <w:sz w:val="22"/>
                <w:szCs w:val="22"/>
              </w:rPr>
            </w:pPr>
            <w:r w:rsidRPr="00706188">
              <w:rPr>
                <w:sz w:val="22"/>
                <w:szCs w:val="22"/>
              </w:rPr>
              <w:t>Tarnów, dnia …………………………</w:t>
            </w:r>
          </w:p>
        </w:tc>
        <w:tc>
          <w:tcPr>
            <w:tcW w:w="4000" w:type="dxa"/>
            <w:vAlign w:val="bottom"/>
          </w:tcPr>
          <w:p w14:paraId="7B49DCB4" w14:textId="77777777" w:rsidR="00706188" w:rsidRPr="003E5086" w:rsidRDefault="00706188" w:rsidP="00706188">
            <w:pPr>
              <w:jc w:val="center"/>
              <w:rPr>
                <w:sz w:val="18"/>
                <w:szCs w:val="18"/>
              </w:rPr>
            </w:pPr>
            <w:r w:rsidRPr="003E5086">
              <w:rPr>
                <w:sz w:val="18"/>
                <w:szCs w:val="18"/>
              </w:rPr>
              <w:t>Podpisy Członków Komisji Konkursowej</w:t>
            </w:r>
          </w:p>
        </w:tc>
      </w:tr>
      <w:tr w:rsidR="00706188" w14:paraId="5774F344" w14:textId="77777777" w:rsidTr="00406B00">
        <w:trPr>
          <w:trHeight w:hRule="exact" w:val="284"/>
        </w:trPr>
        <w:tc>
          <w:tcPr>
            <w:tcW w:w="5778" w:type="dxa"/>
            <w:vAlign w:val="bottom"/>
          </w:tcPr>
          <w:p w14:paraId="5F3F9304" w14:textId="77777777" w:rsidR="00706188" w:rsidRPr="00706188" w:rsidRDefault="00706188" w:rsidP="0070618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vAlign w:val="bottom"/>
          </w:tcPr>
          <w:p w14:paraId="24F7F4BE" w14:textId="77777777" w:rsidR="00706188" w:rsidRPr="00706188" w:rsidRDefault="00706188" w:rsidP="00706188">
            <w:pPr>
              <w:jc w:val="center"/>
              <w:rPr>
                <w:sz w:val="18"/>
                <w:szCs w:val="18"/>
              </w:rPr>
            </w:pPr>
            <w:r w:rsidRPr="00706188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706188" w14:paraId="222AAC30" w14:textId="77777777" w:rsidTr="00406B00">
        <w:trPr>
          <w:trHeight w:hRule="exact" w:val="284"/>
        </w:trPr>
        <w:tc>
          <w:tcPr>
            <w:tcW w:w="5778" w:type="dxa"/>
            <w:vAlign w:val="bottom"/>
          </w:tcPr>
          <w:p w14:paraId="3CA5542A" w14:textId="77777777" w:rsidR="00706188" w:rsidRPr="00706188" w:rsidRDefault="00706188" w:rsidP="0070618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vAlign w:val="bottom"/>
          </w:tcPr>
          <w:p w14:paraId="2D9AAEA5" w14:textId="77777777" w:rsidR="00706188" w:rsidRPr="00706188" w:rsidRDefault="00706188" w:rsidP="00706188">
            <w:pPr>
              <w:jc w:val="center"/>
              <w:rPr>
                <w:sz w:val="18"/>
                <w:szCs w:val="18"/>
              </w:rPr>
            </w:pPr>
            <w:r w:rsidRPr="00706188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706188" w14:paraId="07BFAC6B" w14:textId="77777777" w:rsidTr="00406B00">
        <w:trPr>
          <w:trHeight w:hRule="exact" w:val="284"/>
        </w:trPr>
        <w:tc>
          <w:tcPr>
            <w:tcW w:w="5778" w:type="dxa"/>
            <w:vAlign w:val="bottom"/>
          </w:tcPr>
          <w:p w14:paraId="5A1C6269" w14:textId="77777777" w:rsidR="00706188" w:rsidRPr="00706188" w:rsidRDefault="00706188" w:rsidP="0070618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vAlign w:val="bottom"/>
          </w:tcPr>
          <w:p w14:paraId="0DF84019" w14:textId="77777777" w:rsidR="00706188" w:rsidRPr="00706188" w:rsidRDefault="00706188" w:rsidP="00706188">
            <w:pPr>
              <w:jc w:val="center"/>
              <w:rPr>
                <w:sz w:val="18"/>
                <w:szCs w:val="18"/>
              </w:rPr>
            </w:pPr>
            <w:r w:rsidRPr="00706188">
              <w:rPr>
                <w:sz w:val="18"/>
                <w:szCs w:val="18"/>
              </w:rPr>
              <w:t>………………………………………………………</w:t>
            </w:r>
          </w:p>
        </w:tc>
      </w:tr>
    </w:tbl>
    <w:p w14:paraId="5F463439" w14:textId="77777777" w:rsidR="00D466AA" w:rsidRPr="00970DE2" w:rsidRDefault="00D466AA" w:rsidP="00706188">
      <w:pPr>
        <w:spacing w:before="360" w:line="276" w:lineRule="auto"/>
        <w:rPr>
          <w:sz w:val="22"/>
          <w:szCs w:val="22"/>
        </w:rPr>
      </w:pPr>
    </w:p>
    <w:sectPr w:rsidR="00D466AA" w:rsidRPr="00970DE2" w:rsidSect="00970D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6289"/>
    <w:multiLevelType w:val="hybridMultilevel"/>
    <w:tmpl w:val="BD3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F7A0C"/>
    <w:rsid w:val="001634A1"/>
    <w:rsid w:val="002167BB"/>
    <w:rsid w:val="00243DC4"/>
    <w:rsid w:val="002E1237"/>
    <w:rsid w:val="003B5BCE"/>
    <w:rsid w:val="003E5086"/>
    <w:rsid w:val="00406B00"/>
    <w:rsid w:val="00706188"/>
    <w:rsid w:val="009476AD"/>
    <w:rsid w:val="00970DE2"/>
    <w:rsid w:val="00A70853"/>
    <w:rsid w:val="00AB52A0"/>
    <w:rsid w:val="00C21641"/>
    <w:rsid w:val="00D40769"/>
    <w:rsid w:val="00D466AA"/>
    <w:rsid w:val="00D50C2B"/>
    <w:rsid w:val="00DC4D35"/>
    <w:rsid w:val="00DD0F62"/>
    <w:rsid w:val="00F26D66"/>
    <w:rsid w:val="00F3457C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5D58"/>
  <w15:docId w15:val="{B44BF75D-816E-42FB-BD6C-ECAF93A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DE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0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15</cp:revision>
  <cp:lastPrinted>2023-02-02T12:36:00Z</cp:lastPrinted>
  <dcterms:created xsi:type="dcterms:W3CDTF">2021-03-12T13:14:00Z</dcterms:created>
  <dcterms:modified xsi:type="dcterms:W3CDTF">2023-02-06T08:22:00Z</dcterms:modified>
</cp:coreProperties>
</file>